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28E6" w14:textId="6C4685B7" w:rsidR="00146BF7" w:rsidRPr="00B5708A" w:rsidRDefault="006827CD" w:rsidP="001A1417">
      <w:pPr>
        <w:jc w:val="center"/>
        <w:rPr>
          <w:b/>
          <w:bCs/>
          <w:sz w:val="40"/>
          <w:szCs w:val="40"/>
          <w:u w:val="single"/>
        </w:rPr>
      </w:pPr>
      <w:r w:rsidRPr="00B5708A">
        <w:rPr>
          <w:b/>
          <w:bCs/>
          <w:sz w:val="40"/>
          <w:szCs w:val="40"/>
          <w:u w:val="single"/>
        </w:rPr>
        <w:t xml:space="preserve">Flogel Services </w:t>
      </w:r>
      <w:r w:rsidR="00146BF7" w:rsidRPr="00B5708A">
        <w:rPr>
          <w:b/>
          <w:bCs/>
          <w:sz w:val="40"/>
          <w:szCs w:val="40"/>
          <w:u w:val="single"/>
        </w:rPr>
        <w:t>202</w:t>
      </w:r>
      <w:r w:rsidR="00513EFB">
        <w:rPr>
          <w:b/>
          <w:bCs/>
          <w:sz w:val="40"/>
          <w:szCs w:val="40"/>
          <w:u w:val="single"/>
        </w:rPr>
        <w:t>4</w:t>
      </w:r>
      <w:r w:rsidR="00146BF7" w:rsidRPr="00B5708A">
        <w:rPr>
          <w:b/>
          <w:bCs/>
          <w:sz w:val="40"/>
          <w:szCs w:val="40"/>
          <w:u w:val="single"/>
        </w:rPr>
        <w:t xml:space="preserve"> </w:t>
      </w:r>
      <w:r w:rsidR="006F4D8B" w:rsidRPr="00B5708A">
        <w:rPr>
          <w:b/>
          <w:bCs/>
          <w:sz w:val="40"/>
          <w:szCs w:val="40"/>
          <w:u w:val="single"/>
        </w:rPr>
        <w:t>Holiday Schedule</w:t>
      </w:r>
      <w:r w:rsidRPr="00B5708A">
        <w:rPr>
          <w:b/>
          <w:bCs/>
          <w:sz w:val="40"/>
          <w:szCs w:val="40"/>
          <w:u w:val="single"/>
        </w:rPr>
        <w:t xml:space="preserve"> </w:t>
      </w:r>
    </w:p>
    <w:p w14:paraId="310AA5FD" w14:textId="30C58CEC" w:rsidR="00B923D2" w:rsidRPr="00E26589" w:rsidRDefault="002A7039" w:rsidP="00162C0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Follow us on Facebook or check </w:t>
      </w:r>
      <w:hyperlink r:id="rId4" w:history="1">
        <w:r w:rsidRPr="00C33746">
          <w:rPr>
            <w:rStyle w:val="Hyperlink"/>
            <w:i/>
            <w:iCs/>
            <w:sz w:val="24"/>
            <w:szCs w:val="24"/>
          </w:rPr>
          <w:t>www.flogelservices.com</w:t>
        </w:r>
      </w:hyperlink>
      <w:r>
        <w:rPr>
          <w:i/>
          <w:iCs/>
          <w:sz w:val="24"/>
          <w:szCs w:val="24"/>
        </w:rPr>
        <w:t xml:space="preserve"> for last minute changes.</w:t>
      </w:r>
    </w:p>
    <w:p w14:paraId="55FF5A39" w14:textId="77777777" w:rsidR="00B5708A" w:rsidRDefault="00B5708A" w:rsidP="00B5708A">
      <w:pPr>
        <w:jc w:val="center"/>
        <w:rPr>
          <w:b/>
          <w:bCs/>
          <w:sz w:val="24"/>
          <w:szCs w:val="24"/>
        </w:rPr>
      </w:pPr>
    </w:p>
    <w:p w14:paraId="137B5130" w14:textId="2D5CAD3F" w:rsidR="00B5708A" w:rsidRDefault="00B5708A" w:rsidP="00B570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Below are changes to our </w:t>
      </w:r>
      <w:r w:rsidRPr="00B5708A">
        <w:rPr>
          <w:b/>
          <w:bCs/>
          <w:sz w:val="24"/>
          <w:szCs w:val="24"/>
        </w:rPr>
        <w:t>Monday &amp; Tuesday</w:t>
      </w:r>
      <w:r>
        <w:rPr>
          <w:b/>
          <w:bCs/>
          <w:sz w:val="24"/>
          <w:szCs w:val="24"/>
        </w:rPr>
        <w:t xml:space="preserve"> schedule: </w:t>
      </w:r>
    </w:p>
    <w:p w14:paraId="5AA3EEE0" w14:textId="43C84BAA" w:rsidR="00842373" w:rsidRPr="007F4919" w:rsidRDefault="00842373" w:rsidP="00B5708A">
      <w:pPr>
        <w:spacing w:after="0"/>
        <w:jc w:val="center"/>
        <w:rPr>
          <w:sz w:val="28"/>
          <w:szCs w:val="28"/>
        </w:rPr>
      </w:pPr>
      <w:r w:rsidRPr="007F4919">
        <w:rPr>
          <w:sz w:val="28"/>
          <w:szCs w:val="28"/>
          <w:u w:val="single"/>
        </w:rPr>
        <w:t>Christmas</w:t>
      </w:r>
      <w:r w:rsidR="00513EFB">
        <w:rPr>
          <w:sz w:val="28"/>
          <w:szCs w:val="28"/>
          <w:u w:val="single"/>
        </w:rPr>
        <w:t xml:space="preserve"> 2023</w:t>
      </w:r>
      <w:r w:rsidRPr="007F4919">
        <w:rPr>
          <w:sz w:val="28"/>
          <w:szCs w:val="28"/>
        </w:rPr>
        <w:t>: moved to Tues. &amp; Wed., December 26 &amp; 27</w:t>
      </w:r>
    </w:p>
    <w:p w14:paraId="76A60859" w14:textId="5A9B2AC1" w:rsidR="00842373" w:rsidRPr="000D3508" w:rsidRDefault="00842373" w:rsidP="00B5708A">
      <w:pPr>
        <w:spacing w:after="0"/>
        <w:jc w:val="center"/>
        <w:rPr>
          <w:sz w:val="32"/>
          <w:szCs w:val="32"/>
        </w:rPr>
      </w:pPr>
    </w:p>
    <w:p w14:paraId="0DC401A9" w14:textId="7643557F" w:rsidR="00842373" w:rsidRDefault="00842373" w:rsidP="00B5708A">
      <w:pPr>
        <w:spacing w:after="0"/>
        <w:jc w:val="center"/>
        <w:rPr>
          <w:sz w:val="28"/>
          <w:szCs w:val="28"/>
        </w:rPr>
      </w:pPr>
      <w:r w:rsidRPr="007F4919">
        <w:rPr>
          <w:sz w:val="28"/>
          <w:szCs w:val="28"/>
          <w:u w:val="single"/>
        </w:rPr>
        <w:t>New Years 2024</w:t>
      </w:r>
      <w:r w:rsidRPr="007F4919">
        <w:rPr>
          <w:sz w:val="28"/>
          <w:szCs w:val="28"/>
        </w:rPr>
        <w:t>: moved to Tues. &amp; Wed., January 2 &amp; 3</w:t>
      </w:r>
    </w:p>
    <w:p w14:paraId="324668D0" w14:textId="77777777" w:rsidR="00513EFB" w:rsidRDefault="00513EFB" w:rsidP="00B5708A">
      <w:pPr>
        <w:spacing w:after="0"/>
        <w:jc w:val="center"/>
        <w:rPr>
          <w:sz w:val="28"/>
          <w:szCs w:val="28"/>
        </w:rPr>
      </w:pPr>
    </w:p>
    <w:p w14:paraId="0A52EEDC" w14:textId="52FE7352" w:rsidR="00513EFB" w:rsidRDefault="00513EFB" w:rsidP="00B570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Memorial Day: moved to Tues. &amp; Wed., May 28 &amp; 29</w:t>
      </w:r>
    </w:p>
    <w:p w14:paraId="34B8BA2A" w14:textId="77777777" w:rsidR="00513EFB" w:rsidRDefault="00513EFB" w:rsidP="00B5708A">
      <w:pPr>
        <w:spacing w:after="0"/>
        <w:jc w:val="center"/>
        <w:rPr>
          <w:sz w:val="28"/>
          <w:szCs w:val="28"/>
        </w:rPr>
      </w:pPr>
    </w:p>
    <w:p w14:paraId="7138198E" w14:textId="05642B32" w:rsidR="00513EFB" w:rsidRDefault="00513EFB" w:rsidP="00B5708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Labor Day: moved to Tues. &amp; Wed., September 3 &amp; 4</w:t>
      </w:r>
    </w:p>
    <w:p w14:paraId="55468719" w14:textId="77777777" w:rsidR="00513EFB" w:rsidRDefault="00513EFB" w:rsidP="00B5708A">
      <w:pPr>
        <w:spacing w:after="0"/>
        <w:jc w:val="center"/>
        <w:rPr>
          <w:sz w:val="28"/>
          <w:szCs w:val="28"/>
        </w:rPr>
      </w:pPr>
    </w:p>
    <w:p w14:paraId="4C5553F0" w14:textId="35740198" w:rsidR="00513EFB" w:rsidRDefault="00513EFB" w:rsidP="00513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Veterans Day: moved to Tues. &amp; Wed., November 12 &amp; 13</w:t>
      </w:r>
    </w:p>
    <w:p w14:paraId="7FA699FA" w14:textId="1BAF9ED2" w:rsidR="00513EFB" w:rsidRDefault="00513EFB" w:rsidP="00B5708A">
      <w:pPr>
        <w:spacing w:after="0"/>
        <w:jc w:val="center"/>
        <w:rPr>
          <w:sz w:val="28"/>
          <w:szCs w:val="28"/>
        </w:rPr>
      </w:pPr>
    </w:p>
    <w:p w14:paraId="1033D230" w14:textId="2F134864" w:rsidR="00B5708A" w:rsidRDefault="00B5708A" w:rsidP="000D3508">
      <w:pPr>
        <w:spacing w:after="0"/>
        <w:rPr>
          <w:sz w:val="28"/>
          <w:szCs w:val="28"/>
        </w:rPr>
      </w:pPr>
    </w:p>
    <w:p w14:paraId="4AE842C7" w14:textId="77777777" w:rsidR="00B5708A" w:rsidRDefault="00B5708A" w:rsidP="00B5708A">
      <w:pPr>
        <w:spacing w:after="0"/>
        <w:jc w:val="center"/>
        <w:rPr>
          <w:b/>
          <w:bCs/>
          <w:sz w:val="24"/>
          <w:szCs w:val="24"/>
        </w:rPr>
      </w:pPr>
    </w:p>
    <w:p w14:paraId="11CCECB6" w14:textId="341D063C" w:rsidR="00B5708A" w:rsidRDefault="00B5708A" w:rsidP="00B5708A">
      <w:pPr>
        <w:spacing w:after="0"/>
        <w:jc w:val="center"/>
        <w:rPr>
          <w:b/>
          <w:bCs/>
          <w:sz w:val="24"/>
          <w:szCs w:val="24"/>
        </w:rPr>
      </w:pPr>
      <w:r w:rsidRPr="00B5708A">
        <w:rPr>
          <w:b/>
          <w:bCs/>
          <w:sz w:val="24"/>
          <w:szCs w:val="24"/>
        </w:rPr>
        <w:t xml:space="preserve">Below </w:t>
      </w:r>
      <w:r w:rsidR="00FD0DE6">
        <w:rPr>
          <w:b/>
          <w:bCs/>
          <w:sz w:val="24"/>
          <w:szCs w:val="24"/>
        </w:rPr>
        <w:t>are</w:t>
      </w:r>
      <w:r w:rsidRPr="00B5708A">
        <w:rPr>
          <w:b/>
          <w:bCs/>
          <w:sz w:val="24"/>
          <w:szCs w:val="24"/>
        </w:rPr>
        <w:t xml:space="preserve"> change</w:t>
      </w:r>
      <w:r w:rsidR="00FD0DE6">
        <w:rPr>
          <w:b/>
          <w:bCs/>
          <w:sz w:val="24"/>
          <w:szCs w:val="24"/>
        </w:rPr>
        <w:t>s</w:t>
      </w:r>
      <w:r w:rsidRPr="00B5708A">
        <w:rPr>
          <w:b/>
          <w:bCs/>
          <w:sz w:val="24"/>
          <w:szCs w:val="24"/>
        </w:rPr>
        <w:t xml:space="preserve"> to our Thursday schedule:</w:t>
      </w:r>
    </w:p>
    <w:p w14:paraId="1E29305B" w14:textId="726373EB" w:rsidR="00513EFB" w:rsidRPr="00B5708A" w:rsidRDefault="00513EFB" w:rsidP="00513EFB">
      <w:pPr>
        <w:spacing w:after="0"/>
        <w:rPr>
          <w:b/>
          <w:bCs/>
          <w:sz w:val="24"/>
          <w:szCs w:val="24"/>
        </w:rPr>
      </w:pPr>
    </w:p>
    <w:p w14:paraId="3719A96D" w14:textId="05DBEB23" w:rsidR="00B5708A" w:rsidRDefault="00513EFB" w:rsidP="00513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513E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July: moved to Wed., Jul 3</w:t>
      </w:r>
      <w:r w:rsidRPr="00513EFB">
        <w:rPr>
          <w:sz w:val="28"/>
          <w:szCs w:val="28"/>
          <w:vertAlign w:val="superscript"/>
        </w:rPr>
        <w:t>rd</w:t>
      </w:r>
    </w:p>
    <w:p w14:paraId="65AF9678" w14:textId="77777777" w:rsidR="00513EFB" w:rsidRDefault="00513EFB" w:rsidP="00513EFB">
      <w:pPr>
        <w:spacing w:after="0"/>
        <w:jc w:val="center"/>
        <w:rPr>
          <w:sz w:val="28"/>
          <w:szCs w:val="28"/>
        </w:rPr>
      </w:pPr>
    </w:p>
    <w:p w14:paraId="680791BD" w14:textId="31E4DCD8" w:rsidR="00B5708A" w:rsidRPr="007F4919" w:rsidRDefault="00B5708A" w:rsidP="00B5708A">
      <w:pPr>
        <w:spacing w:after="0"/>
        <w:jc w:val="center"/>
        <w:rPr>
          <w:sz w:val="28"/>
          <w:szCs w:val="28"/>
        </w:rPr>
      </w:pPr>
      <w:r w:rsidRPr="007F4919">
        <w:rPr>
          <w:sz w:val="28"/>
          <w:szCs w:val="28"/>
          <w:u w:val="single"/>
        </w:rPr>
        <w:t>Thanksgiving</w:t>
      </w:r>
      <w:r w:rsidRPr="007F4919">
        <w:rPr>
          <w:sz w:val="28"/>
          <w:szCs w:val="28"/>
        </w:rPr>
        <w:t xml:space="preserve">: Thurs. moved to Wed., November </w:t>
      </w:r>
      <w:r w:rsidR="00513EFB">
        <w:rPr>
          <w:sz w:val="28"/>
          <w:szCs w:val="28"/>
        </w:rPr>
        <w:t>27</w:t>
      </w:r>
    </w:p>
    <w:p w14:paraId="0BF59952" w14:textId="77777777" w:rsidR="00B5708A" w:rsidRPr="007F4919" w:rsidRDefault="00B5708A" w:rsidP="000D3508">
      <w:pPr>
        <w:spacing w:after="0"/>
        <w:rPr>
          <w:sz w:val="28"/>
          <w:szCs w:val="28"/>
        </w:rPr>
      </w:pPr>
    </w:p>
    <w:p w14:paraId="2D0DC102" w14:textId="77777777" w:rsidR="00DD03E8" w:rsidRDefault="00DD03E8" w:rsidP="000D350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B1D2279" w14:textId="77777777" w:rsidR="00B5708A" w:rsidRDefault="00B5708A" w:rsidP="000D350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CC5EEE9" w14:textId="77777777" w:rsidR="00745027" w:rsidRPr="008B4175" w:rsidRDefault="00745027" w:rsidP="000D35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56627E2" w14:textId="77777777" w:rsidR="008B4175" w:rsidRDefault="008B4175" w:rsidP="000D350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1F22E129" w14:textId="47C02A43" w:rsidR="00B1385C" w:rsidRPr="00E26589" w:rsidRDefault="00B1385C" w:rsidP="000D3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89">
        <w:rPr>
          <w:rFonts w:ascii="Arial" w:eastAsia="Times New Roman" w:hAnsi="Arial" w:cs="Arial"/>
          <w:color w:val="000000"/>
          <w:sz w:val="24"/>
          <w:szCs w:val="24"/>
        </w:rPr>
        <w:t xml:space="preserve">Send request to </w:t>
      </w:r>
      <w:hyperlink r:id="rId5" w:history="1">
        <w:r w:rsidRPr="00E26589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nicole@flogelservices.com</w:t>
        </w:r>
      </w:hyperlink>
      <w:r w:rsidRPr="00E26589">
        <w:rPr>
          <w:rFonts w:ascii="Arial" w:eastAsia="Times New Roman" w:hAnsi="Arial" w:cs="Arial"/>
          <w:color w:val="000000"/>
          <w:sz w:val="24"/>
          <w:szCs w:val="24"/>
        </w:rPr>
        <w:t xml:space="preserve"> if interested in ACH or emailed invoices</w:t>
      </w:r>
    </w:p>
    <w:p w14:paraId="1824A316" w14:textId="77777777" w:rsidR="00B1385C" w:rsidRPr="00E26589" w:rsidRDefault="00B1385C" w:rsidP="00B13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913784" w14:textId="77777777" w:rsidR="00B1385C" w:rsidRPr="00E26589" w:rsidRDefault="00B1385C" w:rsidP="00B13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89">
        <w:rPr>
          <w:rFonts w:ascii="Arial" w:eastAsia="Times New Roman" w:hAnsi="Arial" w:cs="Arial"/>
          <w:color w:val="000000"/>
          <w:sz w:val="24"/>
          <w:szCs w:val="24"/>
        </w:rPr>
        <w:t xml:space="preserve">There is an additional fee for e-waste, appliances/furniture and garbage exceeding a 65 gallon can (4 bags). Extra garbage picked up after billing cycle complete will reflect on next bill. </w:t>
      </w:r>
    </w:p>
    <w:p w14:paraId="6E0BA974" w14:textId="77777777" w:rsidR="00B1385C" w:rsidRPr="00E26589" w:rsidRDefault="00B1385C" w:rsidP="00B13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55795" w14:textId="05B5D667" w:rsidR="000D3508" w:rsidRPr="00094AED" w:rsidRDefault="00B1385C" w:rsidP="00B1385C">
      <w:pPr>
        <w:spacing w:after="0" w:line="240" w:lineRule="auto"/>
        <w:jc w:val="center"/>
      </w:pPr>
      <w:r w:rsidRPr="00E26589">
        <w:rPr>
          <w:rFonts w:ascii="Arial" w:eastAsia="Times New Roman" w:hAnsi="Arial" w:cs="Arial"/>
          <w:color w:val="000000"/>
          <w:sz w:val="24"/>
          <w:szCs w:val="24"/>
        </w:rPr>
        <w:t>All waste must be bagged - please no loose garbage in receptacles.</w:t>
      </w:r>
    </w:p>
    <w:p w14:paraId="0E211218" w14:textId="77777777" w:rsidR="00E26589" w:rsidRDefault="00E26589" w:rsidP="00E26589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5BC45AC7" w14:textId="25BFE52F" w:rsidR="000D3508" w:rsidRPr="005F10D6" w:rsidRDefault="00503D47" w:rsidP="00503D47">
      <w:pPr>
        <w:jc w:val="center"/>
        <w:rPr>
          <w:sz w:val="28"/>
          <w:szCs w:val="28"/>
        </w:rPr>
      </w:pPr>
      <w:r w:rsidRPr="005F10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Garbage</w:t>
      </w:r>
      <w:r w:rsidR="000D3508" w:rsidRPr="005F10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must be out no later than 7 am on the day of your pick up</w:t>
      </w:r>
    </w:p>
    <w:sectPr w:rsidR="000D3508" w:rsidRPr="005F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32"/>
    <w:rsid w:val="000C6CFB"/>
    <w:rsid w:val="000D3508"/>
    <w:rsid w:val="00146BF7"/>
    <w:rsid w:val="00162C01"/>
    <w:rsid w:val="00180EE4"/>
    <w:rsid w:val="001855A2"/>
    <w:rsid w:val="001A01E2"/>
    <w:rsid w:val="001A1417"/>
    <w:rsid w:val="001F7013"/>
    <w:rsid w:val="0022792F"/>
    <w:rsid w:val="00233873"/>
    <w:rsid w:val="00262FF3"/>
    <w:rsid w:val="00283AD6"/>
    <w:rsid w:val="002A7039"/>
    <w:rsid w:val="002F21D2"/>
    <w:rsid w:val="00437568"/>
    <w:rsid w:val="004B2079"/>
    <w:rsid w:val="004D7378"/>
    <w:rsid w:val="00503D47"/>
    <w:rsid w:val="00513EFB"/>
    <w:rsid w:val="00591032"/>
    <w:rsid w:val="005B519E"/>
    <w:rsid w:val="005D5643"/>
    <w:rsid w:val="005F03D9"/>
    <w:rsid w:val="005F10D6"/>
    <w:rsid w:val="005F1818"/>
    <w:rsid w:val="0062784A"/>
    <w:rsid w:val="0064513C"/>
    <w:rsid w:val="006827CD"/>
    <w:rsid w:val="0069502E"/>
    <w:rsid w:val="006D1DF0"/>
    <w:rsid w:val="006D5B4F"/>
    <w:rsid w:val="006F4D8B"/>
    <w:rsid w:val="00745027"/>
    <w:rsid w:val="007F4919"/>
    <w:rsid w:val="007F571D"/>
    <w:rsid w:val="007F5E73"/>
    <w:rsid w:val="00842373"/>
    <w:rsid w:val="00893404"/>
    <w:rsid w:val="008B4175"/>
    <w:rsid w:val="008D3D32"/>
    <w:rsid w:val="008F3261"/>
    <w:rsid w:val="00911835"/>
    <w:rsid w:val="00926A4E"/>
    <w:rsid w:val="00933398"/>
    <w:rsid w:val="009D0B88"/>
    <w:rsid w:val="009F28A5"/>
    <w:rsid w:val="00A63660"/>
    <w:rsid w:val="00A93435"/>
    <w:rsid w:val="00AE3381"/>
    <w:rsid w:val="00AE3F36"/>
    <w:rsid w:val="00B1385C"/>
    <w:rsid w:val="00B352F6"/>
    <w:rsid w:val="00B5708A"/>
    <w:rsid w:val="00B876CA"/>
    <w:rsid w:val="00B923D2"/>
    <w:rsid w:val="00C21FB0"/>
    <w:rsid w:val="00CC3519"/>
    <w:rsid w:val="00CD60D7"/>
    <w:rsid w:val="00D467E5"/>
    <w:rsid w:val="00D922F6"/>
    <w:rsid w:val="00DD03E8"/>
    <w:rsid w:val="00DE502A"/>
    <w:rsid w:val="00E26589"/>
    <w:rsid w:val="00E7111A"/>
    <w:rsid w:val="00EA2F02"/>
    <w:rsid w:val="00EC7732"/>
    <w:rsid w:val="00F77C3F"/>
    <w:rsid w:val="00FD0DE6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B4B2"/>
  <w15:chartTrackingRefBased/>
  <w15:docId w15:val="{F357D9A2-FB3E-494D-B37C-545B8AB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@flogelservices.com" TargetMode="External"/><Relationship Id="rId4" Type="http://schemas.openxmlformats.org/officeDocument/2006/relationships/hyperlink" Target="http://www.flogel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Flogel</dc:creator>
  <cp:keywords/>
  <dc:description/>
  <cp:lastModifiedBy>Tim Flogel</cp:lastModifiedBy>
  <cp:revision>4</cp:revision>
  <cp:lastPrinted>2023-10-24T15:34:00Z</cp:lastPrinted>
  <dcterms:created xsi:type="dcterms:W3CDTF">2023-12-07T18:54:00Z</dcterms:created>
  <dcterms:modified xsi:type="dcterms:W3CDTF">2023-12-20T15:47:00Z</dcterms:modified>
</cp:coreProperties>
</file>